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F8BF" w14:textId="4A5ED578" w:rsidR="00486741" w:rsidRDefault="007F53E1" w:rsidP="00947C75">
      <w:pPr>
        <w:pStyle w:val="Heading1"/>
      </w:pPr>
      <w:r>
        <w:t xml:space="preserve">Template with </w:t>
      </w:r>
      <w:r w:rsidR="00947C75">
        <w:t>{{ table_type }}</w:t>
      </w:r>
      <w:r>
        <w:t xml:space="preserve"> Tables</w:t>
      </w:r>
    </w:p>
    <w:p w14:paraId="4451B7AB" w14:textId="059D75D4" w:rsidR="00C664B5" w:rsidRDefault="00C664B5">
      <w:r>
        <w:t xml:space="preserve">This document is just to </w:t>
      </w:r>
      <w:r w:rsidR="002C35B3">
        <w:t xml:space="preserve">show how we can add values to a table in a dynamic way. </w:t>
      </w:r>
      <w:r w:rsidR="007707C6">
        <w:t>I am just adding some dummy text before the table</w:t>
      </w:r>
      <w:r w:rsidR="00674F98">
        <w:t>. The current year is {{ current_year }}.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14F0C" w14:paraId="1594D160" w14:textId="77777777" w:rsidTr="00F11C42">
        <w:tc>
          <w:tcPr>
            <w:tcW w:w="9016" w:type="dxa"/>
            <w:gridSpan w:val="3"/>
          </w:tcPr>
          <w:p w14:paraId="3FC577E1" w14:textId="1D053BDA" w:rsidR="00114F0C" w:rsidRDefault="000B08A2">
            <w:r w:rsidRPr="000B08A2">
              <w:t>{%tr for f in framework</w:t>
            </w:r>
            <w:r w:rsidR="007F5433">
              <w:t>1</w:t>
            </w:r>
            <w:r w:rsidRPr="000B08A2">
              <w:t xml:space="preserve"> %}</w:t>
            </w:r>
          </w:p>
        </w:tc>
      </w:tr>
      <w:tr w:rsidR="00B37DF4" w14:paraId="55C64B29" w14:textId="77777777" w:rsidTr="00B37DF4">
        <w:tc>
          <w:tcPr>
            <w:tcW w:w="3005" w:type="dxa"/>
          </w:tcPr>
          <w:p w14:paraId="0F4DE05E" w14:textId="3878289D" w:rsidR="00B37DF4" w:rsidRDefault="000B08A2">
            <w:r>
              <w:t>{{ f.</w:t>
            </w:r>
            <w:r w:rsidR="00E16FC6">
              <w:t>month</w:t>
            </w:r>
            <w:r>
              <w:t xml:space="preserve"> }}</w:t>
            </w:r>
          </w:p>
        </w:tc>
        <w:tc>
          <w:tcPr>
            <w:tcW w:w="3005" w:type="dxa"/>
          </w:tcPr>
          <w:p w14:paraId="39A53790" w14:textId="67137967" w:rsidR="00B37DF4" w:rsidRDefault="00F23664">
            <w:r>
              <w:t>{{ f.</w:t>
            </w:r>
            <w:r w:rsidR="00E16FC6">
              <w:t>sales</w:t>
            </w:r>
            <w:r>
              <w:t xml:space="preserve"> }}</w:t>
            </w:r>
          </w:p>
        </w:tc>
        <w:tc>
          <w:tcPr>
            <w:tcW w:w="3006" w:type="dxa"/>
          </w:tcPr>
          <w:p w14:paraId="125158BF" w14:textId="2B2AEE48" w:rsidR="00B37DF4" w:rsidRDefault="00F23664">
            <w:r>
              <w:t>{{ f.</w:t>
            </w:r>
            <w:r w:rsidR="0072286E">
              <w:t>perc_</w:t>
            </w:r>
            <w:r w:rsidR="00A811E7">
              <w:t>profit</w:t>
            </w:r>
            <w:r>
              <w:t xml:space="preserve"> }}</w:t>
            </w:r>
          </w:p>
        </w:tc>
      </w:tr>
      <w:tr w:rsidR="00114F0C" w14:paraId="5A32E89A" w14:textId="77777777" w:rsidTr="003E3951">
        <w:tc>
          <w:tcPr>
            <w:tcW w:w="9016" w:type="dxa"/>
            <w:gridSpan w:val="3"/>
          </w:tcPr>
          <w:p w14:paraId="140D383B" w14:textId="3F8A213C" w:rsidR="00114F0C" w:rsidRDefault="000B08A2">
            <w:r w:rsidRPr="000B08A2">
              <w:t>{%tr endfor %}</w:t>
            </w:r>
          </w:p>
        </w:tc>
      </w:tr>
    </w:tbl>
    <w:p w14:paraId="7E10BB6F" w14:textId="166AB786" w:rsidR="0094627C" w:rsidRDefault="00674F98" w:rsidP="00674F98">
      <w:pPr>
        <w:spacing w:before="240"/>
      </w:pPr>
      <w:r>
        <w:t xml:space="preserve">Here I am just adding some dummy text after the </w:t>
      </w:r>
      <w:r w:rsidR="007F5433">
        <w:t xml:space="preserve">first </w:t>
      </w:r>
      <w:r>
        <w:t xml:space="preserve">table. The </w:t>
      </w:r>
      <w:r w:rsidR="007F5433">
        <w:t xml:space="preserve">first </w:t>
      </w:r>
      <w:r w:rsidR="005A2FCE">
        <w:t>table has {{ n_rows</w:t>
      </w:r>
      <w:r w:rsidR="00014BE3">
        <w:t>_1</w:t>
      </w:r>
      <w:r w:rsidR="005A2FCE">
        <w:t xml:space="preserve"> }} rows and {{ n_columns</w:t>
      </w:r>
      <w:r w:rsidR="00470F8B">
        <w:t>_1</w:t>
      </w:r>
      <w:r w:rsidR="005A2FCE">
        <w:t xml:space="preserve"> }} columns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D1AC3" w14:paraId="5D6332B0" w14:textId="77777777" w:rsidTr="005F3A0C">
        <w:tc>
          <w:tcPr>
            <w:tcW w:w="9016" w:type="dxa"/>
            <w:gridSpan w:val="3"/>
          </w:tcPr>
          <w:p w14:paraId="2F90B457" w14:textId="6CD5EABE" w:rsidR="00CD1AC3" w:rsidRDefault="00CD1AC3" w:rsidP="005F3A0C">
            <w:r w:rsidRPr="000B08A2">
              <w:t>{%tr for f in framework</w:t>
            </w:r>
            <w:r w:rsidR="007F5433">
              <w:t>2</w:t>
            </w:r>
            <w:r w:rsidRPr="000B08A2">
              <w:t xml:space="preserve"> %}</w:t>
            </w:r>
          </w:p>
        </w:tc>
      </w:tr>
      <w:tr w:rsidR="0072286E" w14:paraId="7B57778E" w14:textId="77777777" w:rsidTr="005F3A0C">
        <w:tc>
          <w:tcPr>
            <w:tcW w:w="3005" w:type="dxa"/>
          </w:tcPr>
          <w:p w14:paraId="419C75E9" w14:textId="1A49BB11" w:rsidR="0072286E" w:rsidRDefault="0072286E" w:rsidP="0072286E">
            <w:r>
              <w:t>{{ f.month }}</w:t>
            </w:r>
          </w:p>
        </w:tc>
        <w:tc>
          <w:tcPr>
            <w:tcW w:w="3005" w:type="dxa"/>
          </w:tcPr>
          <w:p w14:paraId="2A643BAB" w14:textId="4A58B5B6" w:rsidR="0072286E" w:rsidRDefault="0072286E" w:rsidP="0072286E">
            <w:r>
              <w:t>{{ f.sales }}</w:t>
            </w:r>
          </w:p>
        </w:tc>
        <w:tc>
          <w:tcPr>
            <w:tcW w:w="3006" w:type="dxa"/>
          </w:tcPr>
          <w:p w14:paraId="6251E8A9" w14:textId="7DBFEF8F" w:rsidR="0072286E" w:rsidRDefault="0072286E" w:rsidP="0072286E">
            <w:r>
              <w:t>{{ f.perc_</w:t>
            </w:r>
            <w:r w:rsidR="00D66888">
              <w:t>profit</w:t>
            </w:r>
            <w:r>
              <w:t xml:space="preserve"> }}</w:t>
            </w:r>
          </w:p>
        </w:tc>
      </w:tr>
      <w:tr w:rsidR="00CD1AC3" w14:paraId="3D57B7AB" w14:textId="77777777" w:rsidTr="005F3A0C">
        <w:tc>
          <w:tcPr>
            <w:tcW w:w="9016" w:type="dxa"/>
            <w:gridSpan w:val="3"/>
          </w:tcPr>
          <w:p w14:paraId="65926C75" w14:textId="77777777" w:rsidR="00CD1AC3" w:rsidRDefault="00CD1AC3" w:rsidP="005F3A0C">
            <w:r w:rsidRPr="000B08A2">
              <w:t>{%tr endfor %}</w:t>
            </w:r>
          </w:p>
        </w:tc>
      </w:tr>
    </w:tbl>
    <w:p w14:paraId="417E9115" w14:textId="3CEC0DFA" w:rsidR="00CD1AC3" w:rsidRDefault="007F5433" w:rsidP="00674F98">
      <w:pPr>
        <w:spacing w:before="240"/>
      </w:pPr>
      <w:r>
        <w:t>Here I am just adding some dummy text after the second table. The second table has {{ n_rows</w:t>
      </w:r>
      <w:r w:rsidR="00470F8B">
        <w:t>_</w:t>
      </w:r>
      <w:r w:rsidR="007E5489">
        <w:t>2</w:t>
      </w:r>
      <w:r>
        <w:t xml:space="preserve"> }} rows and {{ n_columns</w:t>
      </w:r>
      <w:r w:rsidR="00470F8B">
        <w:t>_</w:t>
      </w:r>
      <w:r w:rsidR="007E5489">
        <w:t>2</w:t>
      </w:r>
      <w:r>
        <w:t xml:space="preserve"> }} columns.</w:t>
      </w:r>
    </w:p>
    <w:sectPr w:rsidR="00CD1AC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F97A" w14:textId="77777777" w:rsidR="00453412" w:rsidRDefault="00453412" w:rsidP="00486741">
      <w:pPr>
        <w:spacing w:after="0" w:line="240" w:lineRule="auto"/>
      </w:pPr>
      <w:r>
        <w:separator/>
      </w:r>
    </w:p>
  </w:endnote>
  <w:endnote w:type="continuationSeparator" w:id="0">
    <w:p w14:paraId="09F77EA2" w14:textId="77777777" w:rsidR="00453412" w:rsidRDefault="00453412" w:rsidP="0048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03269" w14:textId="77777777" w:rsidR="00453412" w:rsidRDefault="00453412" w:rsidP="00486741">
      <w:pPr>
        <w:spacing w:after="0" w:line="240" w:lineRule="auto"/>
      </w:pPr>
      <w:r>
        <w:separator/>
      </w:r>
    </w:p>
  </w:footnote>
  <w:footnote w:type="continuationSeparator" w:id="0">
    <w:p w14:paraId="136423BB" w14:textId="77777777" w:rsidR="00453412" w:rsidRDefault="00453412" w:rsidP="0048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762E" w14:textId="3D7E2110" w:rsidR="00486741" w:rsidRPr="00486741" w:rsidRDefault="00486741">
    <w:pPr>
      <w:pStyle w:val="Header"/>
      <w:rPr>
        <w:lang w:val="en-US"/>
      </w:rPr>
    </w:pPr>
    <w:r>
      <w:rPr>
        <w:lang w:val="en-US"/>
      </w:rPr>
      <w:t>{{ header_tag }}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16"/>
    <w:rsid w:val="00014BE3"/>
    <w:rsid w:val="00085F9C"/>
    <w:rsid w:val="000B08A2"/>
    <w:rsid w:val="00104D16"/>
    <w:rsid w:val="00114F0C"/>
    <w:rsid w:val="002C35B3"/>
    <w:rsid w:val="003D73B9"/>
    <w:rsid w:val="00453412"/>
    <w:rsid w:val="00470F8B"/>
    <w:rsid w:val="00486741"/>
    <w:rsid w:val="005A2FCE"/>
    <w:rsid w:val="00674F98"/>
    <w:rsid w:val="00691016"/>
    <w:rsid w:val="0072286E"/>
    <w:rsid w:val="007707C6"/>
    <w:rsid w:val="007E5489"/>
    <w:rsid w:val="007F53E1"/>
    <w:rsid w:val="007F5433"/>
    <w:rsid w:val="0094627C"/>
    <w:rsid w:val="00947C75"/>
    <w:rsid w:val="00A54B44"/>
    <w:rsid w:val="00A811E7"/>
    <w:rsid w:val="00AE7579"/>
    <w:rsid w:val="00B37DF4"/>
    <w:rsid w:val="00C52516"/>
    <w:rsid w:val="00C664B5"/>
    <w:rsid w:val="00CD1AC3"/>
    <w:rsid w:val="00D66888"/>
    <w:rsid w:val="00E16FC6"/>
    <w:rsid w:val="00F23664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0BDCC"/>
  <w15:chartTrackingRefBased/>
  <w15:docId w15:val="{E45E8F78-F532-4941-8829-54416737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433"/>
  </w:style>
  <w:style w:type="paragraph" w:styleId="Heading1">
    <w:name w:val="heading 1"/>
    <w:basedOn w:val="Normal"/>
    <w:next w:val="Normal"/>
    <w:link w:val="Heading1Char"/>
    <w:uiPriority w:val="9"/>
    <w:qFormat/>
    <w:rsid w:val="00947C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741"/>
  </w:style>
  <w:style w:type="paragraph" w:styleId="Footer">
    <w:name w:val="footer"/>
    <w:basedOn w:val="Normal"/>
    <w:link w:val="FooterChar"/>
    <w:uiPriority w:val="99"/>
    <w:unhideWhenUsed/>
    <w:rsid w:val="0048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741"/>
  </w:style>
  <w:style w:type="character" w:customStyle="1" w:styleId="Heading1Char">
    <w:name w:val="Heading 1 Char"/>
    <w:basedOn w:val="DefaultParagraphFont"/>
    <w:link w:val="Heading1"/>
    <w:uiPriority w:val="9"/>
    <w:rsid w:val="00947C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1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Parwez Diloo</dc:creator>
  <cp:keywords/>
  <dc:description/>
  <cp:lastModifiedBy>Parwez Diloo</cp:lastModifiedBy>
  <cp:revision>28</cp:revision>
  <dcterms:created xsi:type="dcterms:W3CDTF">2023-06-07T14:00:00Z</dcterms:created>
  <dcterms:modified xsi:type="dcterms:W3CDTF">2023-06-08T14:02:00Z</dcterms:modified>
  <dc:identifier/>
  <dc:language/>
</cp:coreProperties>
</file>