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059"/>
      </w:tblGrid>
      <w:tr w:rsidR="006D2C0F" w14:paraId="0C1625E2" w14:textId="77777777" w:rsidTr="0084245D">
        <w:tc>
          <w:tcPr>
            <w:tcW w:w="495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</w:tblGrid>
            <w:tr w:rsidR="00A248E8" w14:paraId="1DCD645A" w14:textId="77777777" w:rsidTr="0084245D">
              <w:tc>
                <w:tcPr>
                  <w:tcW w:w="4299" w:type="dxa"/>
                </w:tcPr>
                <w:p w14:paraId="53812DF8" w14:textId="26E65A0B" w:rsidR="00A248E8" w:rsidRPr="008D3174" w:rsidRDefault="006D6313" w:rsidP="006D2C0F">
                  <w:pPr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>XYZ Company Ltd</w:t>
                  </w:r>
                </w:p>
              </w:tc>
            </w:tr>
            <w:tr w:rsidR="002903E4" w14:paraId="630229F3" w14:textId="77777777" w:rsidTr="0084245D">
              <w:tc>
                <w:tcPr>
                  <w:tcW w:w="4299" w:type="dxa"/>
                </w:tcPr>
                <w:p w14:paraId="6AA8A656" w14:textId="7B09169B" w:rsidR="002903E4" w:rsidRPr="008D3174" w:rsidRDefault="006D6313" w:rsidP="006D2C0F">
                  <w:pPr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 xml:space="preserve">Some Building, </w:t>
                  </w:r>
                  <w:r w:rsidR="00A16F02" w:rsidRPr="008D3174">
                    <w:rPr>
                      <w:b/>
                      <w:bCs/>
                    </w:rPr>
                    <w:t>N</w:t>
                  </w:r>
                  <w:r w:rsidR="00A16F02" w:rsidRPr="008D3174">
                    <w:rPr>
                      <w:b/>
                      <w:bCs/>
                      <w:vertAlign w:val="superscript"/>
                    </w:rPr>
                    <w:t>th</w:t>
                  </w:r>
                  <w:r w:rsidR="00A16F02" w:rsidRPr="008D3174">
                    <w:rPr>
                      <w:b/>
                      <w:bCs/>
                    </w:rPr>
                    <w:t xml:space="preserve"> floor,</w:t>
                  </w:r>
                </w:p>
              </w:tc>
            </w:tr>
            <w:tr w:rsidR="00A248E8" w14:paraId="003AEAB5" w14:textId="77777777" w:rsidTr="0084245D">
              <w:tc>
                <w:tcPr>
                  <w:tcW w:w="4299" w:type="dxa"/>
                </w:tcPr>
                <w:p w14:paraId="6B8FA1B1" w14:textId="48347219" w:rsidR="00A16F02" w:rsidRPr="008D3174" w:rsidRDefault="00A16F02" w:rsidP="006D2C0F">
                  <w:pPr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>Fake Address,</w:t>
                  </w:r>
                </w:p>
              </w:tc>
            </w:tr>
            <w:tr w:rsidR="00A248E8" w14:paraId="22F4A05A" w14:textId="77777777" w:rsidTr="0084245D">
              <w:tc>
                <w:tcPr>
                  <w:tcW w:w="4299" w:type="dxa"/>
                </w:tcPr>
                <w:p w14:paraId="6F4AC857" w14:textId="60CC1348" w:rsidR="00A248E8" w:rsidRPr="008D3174" w:rsidRDefault="00A16F02" w:rsidP="006D2C0F">
                  <w:pPr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 xml:space="preserve">E1X </w:t>
                  </w:r>
                  <w:r w:rsidR="00E433D3" w:rsidRPr="008D3174">
                    <w:rPr>
                      <w:b/>
                      <w:bCs/>
                    </w:rPr>
                    <w:t>9XZ</w:t>
                  </w:r>
                </w:p>
              </w:tc>
            </w:tr>
            <w:tr w:rsidR="00A248E8" w14:paraId="47BC820C" w14:textId="77777777" w:rsidTr="0084245D">
              <w:tc>
                <w:tcPr>
                  <w:tcW w:w="4299" w:type="dxa"/>
                </w:tcPr>
                <w:p w14:paraId="1DB87065" w14:textId="25C01B90" w:rsidR="00A248E8" w:rsidRPr="008D3174" w:rsidRDefault="00E433D3" w:rsidP="006D2C0F">
                  <w:pPr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>London</w:t>
                  </w:r>
                </w:p>
              </w:tc>
            </w:tr>
            <w:tr w:rsidR="00E433D3" w14:paraId="2A636860" w14:textId="77777777" w:rsidTr="0084245D">
              <w:tc>
                <w:tcPr>
                  <w:tcW w:w="4299" w:type="dxa"/>
                </w:tcPr>
                <w:p w14:paraId="2C17DC19" w14:textId="3C19FFE7" w:rsidR="00E433D3" w:rsidRPr="008D3174" w:rsidRDefault="00E433D3" w:rsidP="006D2C0F">
                  <w:pPr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>United Kingdom</w:t>
                  </w:r>
                </w:p>
              </w:tc>
            </w:tr>
          </w:tbl>
          <w:p w14:paraId="6A19A0F9" w14:textId="77777777" w:rsidR="006D2C0F" w:rsidRDefault="006D2C0F" w:rsidP="006D2C0F"/>
        </w:tc>
        <w:tc>
          <w:tcPr>
            <w:tcW w:w="405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0"/>
              <w:gridCol w:w="2049"/>
            </w:tblGrid>
            <w:tr w:rsidR="00A248E8" w14:paraId="564E5DE8" w14:textId="77777777" w:rsidTr="0084245D">
              <w:tc>
                <w:tcPr>
                  <w:tcW w:w="2141" w:type="dxa"/>
                </w:tcPr>
                <w:p w14:paraId="1B3DEF89" w14:textId="6CD01E4F" w:rsidR="00A248E8" w:rsidRPr="008D3174" w:rsidRDefault="00E433D3" w:rsidP="00B200C9">
                  <w:pPr>
                    <w:jc w:val="right"/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2141" w:type="dxa"/>
                </w:tcPr>
                <w:p w14:paraId="321B245A" w14:textId="3D0F6CF9" w:rsidR="00A248E8" w:rsidRDefault="00B200C9" w:rsidP="006D2C0F">
                  <w:r>
                    <w:t xml:space="preserve">{{ </w:t>
                  </w:r>
                  <w:r w:rsidR="00FD5543">
                    <w:t>today_</w:t>
                  </w:r>
                  <w:r>
                    <w:t>date }}</w:t>
                  </w:r>
                </w:p>
              </w:tc>
            </w:tr>
            <w:tr w:rsidR="00A248E8" w14:paraId="181F1E2D" w14:textId="77777777" w:rsidTr="0084245D">
              <w:tc>
                <w:tcPr>
                  <w:tcW w:w="2141" w:type="dxa"/>
                </w:tcPr>
                <w:p w14:paraId="1775813C" w14:textId="2C68C760" w:rsidR="00A248E8" w:rsidRPr="008D3174" w:rsidRDefault="00B200C9" w:rsidP="00B200C9">
                  <w:pPr>
                    <w:jc w:val="right"/>
                    <w:rPr>
                      <w:b/>
                      <w:bCs/>
                    </w:rPr>
                  </w:pPr>
                  <w:r w:rsidRPr="008D3174">
                    <w:rPr>
                      <w:b/>
                      <w:bCs/>
                    </w:rPr>
                    <w:t>Report Ref.</w:t>
                  </w:r>
                </w:p>
              </w:tc>
              <w:tc>
                <w:tcPr>
                  <w:tcW w:w="2141" w:type="dxa"/>
                </w:tcPr>
                <w:p w14:paraId="11EBA4D4" w14:textId="6C47962F" w:rsidR="00A248E8" w:rsidRDefault="00B200C9" w:rsidP="006D2C0F">
                  <w:r>
                    <w:t xml:space="preserve">{{ </w:t>
                  </w:r>
                  <w:r w:rsidR="00497258">
                    <w:t>report_ref</w:t>
                  </w:r>
                  <w:r>
                    <w:t xml:space="preserve"> }}</w:t>
                  </w:r>
                </w:p>
              </w:tc>
            </w:tr>
          </w:tbl>
          <w:p w14:paraId="744166EA" w14:textId="77777777" w:rsidR="006D2C0F" w:rsidRDefault="006D2C0F" w:rsidP="006D2C0F"/>
        </w:tc>
      </w:tr>
    </w:tbl>
    <w:p w14:paraId="6A37D39C" w14:textId="28B8BC25" w:rsidR="0094627C" w:rsidRPr="00B23A11" w:rsidRDefault="00CE425E" w:rsidP="00CE425E">
      <w:pPr>
        <w:pStyle w:val="Heading1"/>
      </w:pPr>
      <w:r w:rsidRPr="00B23A11">
        <w:t xml:space="preserve">Yearly Report {{ </w:t>
      </w:r>
      <w:r w:rsidR="00EB7438">
        <w:t>current_</w:t>
      </w:r>
      <w:r w:rsidRPr="00B23A11">
        <w:t>year }}</w:t>
      </w:r>
    </w:p>
    <w:p w14:paraId="4A0D39E1" w14:textId="6BAC08AA" w:rsidR="007E58AA" w:rsidRDefault="006E18ED" w:rsidP="00CE425E">
      <w:r w:rsidRPr="00B23A11">
        <w:t xml:space="preserve">This is the yearly report for the year </w:t>
      </w:r>
      <w:r w:rsidR="00B23A11" w:rsidRPr="00B23A11">
        <w:t xml:space="preserve">{{ </w:t>
      </w:r>
      <w:r w:rsidR="00EB7438">
        <w:t>current_</w:t>
      </w:r>
      <w:r w:rsidR="00B23A11" w:rsidRPr="00B23A11">
        <w:t>year }}.</w:t>
      </w:r>
      <w:r w:rsidR="009F1153">
        <w:t xml:space="preserve"> We will compare th</w:t>
      </w:r>
      <w:r w:rsidR="005A3176">
        <w:t>is year’s</w:t>
      </w:r>
      <w:r w:rsidR="009F1153">
        <w:t xml:space="preserve"> sales </w:t>
      </w:r>
      <w:r w:rsidR="000811FC">
        <w:t xml:space="preserve">with that of the year {{ previous_year }}. </w:t>
      </w:r>
    </w:p>
    <w:p w14:paraId="037570DB" w14:textId="2CEAE6CD" w:rsidR="005A3176" w:rsidRDefault="005A3176" w:rsidP="005A3176">
      <w:pPr>
        <w:pStyle w:val="Heading2"/>
      </w:pPr>
      <w:r>
        <w:t>Sales:</w:t>
      </w:r>
    </w:p>
    <w:p w14:paraId="37158571" w14:textId="31D9A2ED" w:rsidR="005A3176" w:rsidRDefault="00833D84" w:rsidP="00CE425E">
      <w:r>
        <w:t xml:space="preserve">The total sales for the year {{ </w:t>
      </w:r>
      <w:r w:rsidR="00EF24C0">
        <w:t>current_</w:t>
      </w:r>
      <w:r>
        <w:t xml:space="preserve">year }} is </w:t>
      </w:r>
      <w:r w:rsidRPr="002045A7">
        <w:rPr>
          <w:b/>
          <w:bCs/>
        </w:rPr>
        <w:t>£{{ current_</w:t>
      </w:r>
      <w:r w:rsidR="00190B87">
        <w:rPr>
          <w:b/>
          <w:bCs/>
        </w:rPr>
        <w:t>year_</w:t>
      </w:r>
      <w:r w:rsidRPr="002045A7">
        <w:rPr>
          <w:b/>
          <w:bCs/>
        </w:rPr>
        <w:t>total_sales }}</w:t>
      </w:r>
      <w:r>
        <w:t>.</w:t>
      </w:r>
      <w:r w:rsidR="002045A7">
        <w:t xml:space="preserve"> Compared to the year {{ previous_year }}, there has been an </w:t>
      </w:r>
      <w:r w:rsidR="002045A7" w:rsidRPr="00491CC0">
        <w:rPr>
          <w:i/>
          <w:iCs/>
        </w:rPr>
        <w:t>{{ change_in_sales }}</w:t>
      </w:r>
      <w:r w:rsidR="002045A7">
        <w:t xml:space="preserve"> </w:t>
      </w:r>
      <w:r w:rsidR="00491CC0">
        <w:t xml:space="preserve">of </w:t>
      </w:r>
      <w:r w:rsidR="00491CC0" w:rsidRPr="000E294F">
        <w:rPr>
          <w:u w:val="single"/>
        </w:rPr>
        <w:t>{{ percentage_change }}%</w:t>
      </w:r>
      <w:r w:rsidR="00491CC0">
        <w:t xml:space="preserve"> in total sales.</w:t>
      </w:r>
    </w:p>
    <w:p w14:paraId="15D34AAA" w14:textId="56084FEE" w:rsidR="00491CC0" w:rsidRDefault="00497258" w:rsidP="00497258">
      <w:pPr>
        <w:pStyle w:val="Heading2"/>
      </w:pPr>
      <w:r>
        <w:t>Additional Notes</w:t>
      </w:r>
    </w:p>
    <w:p w14:paraId="5964E7A5" w14:textId="54B48704" w:rsidR="00EB27EE" w:rsidRDefault="00497258" w:rsidP="00497258">
      <w:r>
        <w:t xml:space="preserve">And just like that, we can use </w:t>
      </w:r>
      <w:r w:rsidR="00963541">
        <w:t xml:space="preserve">tags </w:t>
      </w:r>
      <w:r w:rsidR="00C60FA8">
        <w:t xml:space="preserve">in the template to specify where we want to insert custom values. </w:t>
      </w:r>
    </w:p>
    <w:p w14:paraId="50208B86" w14:textId="61ECCE55" w:rsidR="00497258" w:rsidRDefault="00C60FA8" w:rsidP="00497258">
      <w:r>
        <w:t>This is very help</w:t>
      </w:r>
      <w:r w:rsidR="00EB27EE">
        <w:t>ful</w:t>
      </w:r>
      <w:r>
        <w:t xml:space="preserve"> when you have a </w:t>
      </w:r>
      <w:r w:rsidR="00524AC6">
        <w:t>ready-made</w:t>
      </w:r>
      <w:r w:rsidR="00F408B3">
        <w:t xml:space="preserve"> template with all the </w:t>
      </w:r>
      <w:r w:rsidR="00EB27EE">
        <w:t>formatting</w:t>
      </w:r>
      <w:r w:rsidR="00F408B3">
        <w:t xml:space="preserve"> </w:t>
      </w:r>
      <w:r w:rsidR="00EB27EE">
        <w:t>included, and just need to replace some of the values.</w:t>
      </w:r>
      <w:r w:rsidR="00DA5CB1">
        <w:t xml:space="preserve"> </w:t>
      </w:r>
      <w:r w:rsidR="00C454B1">
        <w:t>You can also include the tags in tables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54B1" w14:paraId="0002D727" w14:textId="77777777" w:rsidTr="00190B87">
        <w:tc>
          <w:tcPr>
            <w:tcW w:w="3005" w:type="dxa"/>
            <w:shd w:val="clear" w:color="auto" w:fill="B4C6E7" w:themeFill="accent1" w:themeFillTint="66"/>
          </w:tcPr>
          <w:p w14:paraId="64A32ACC" w14:textId="5C7BE468" w:rsidR="00C454B1" w:rsidRPr="00190B87" w:rsidRDefault="002F5BBC" w:rsidP="0019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190B87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62ADC88C" w14:textId="660FB066" w:rsidR="00C454B1" w:rsidRPr="00190B87" w:rsidRDefault="002F5BBC" w:rsidP="0019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190B87">
              <w:rPr>
                <w:b/>
                <w:bCs/>
                <w:sz w:val="24"/>
                <w:szCs w:val="24"/>
              </w:rPr>
              <w:t>Sales</w:t>
            </w:r>
            <w:r w:rsidR="00725D26">
              <w:rPr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3006" w:type="dxa"/>
            <w:shd w:val="clear" w:color="auto" w:fill="B4C6E7" w:themeFill="accent1" w:themeFillTint="66"/>
          </w:tcPr>
          <w:p w14:paraId="3FF39E0B" w14:textId="1180C940" w:rsidR="00C454B1" w:rsidRPr="00190B87" w:rsidRDefault="002F5BBC" w:rsidP="0019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190B87">
              <w:rPr>
                <w:b/>
                <w:bCs/>
                <w:sz w:val="24"/>
                <w:szCs w:val="24"/>
              </w:rPr>
              <w:t>Profit</w:t>
            </w:r>
            <w:r w:rsidR="00725D26">
              <w:rPr>
                <w:b/>
                <w:bCs/>
                <w:sz w:val="24"/>
                <w:szCs w:val="24"/>
              </w:rPr>
              <w:t xml:space="preserve"> (£)</w:t>
            </w:r>
          </w:p>
        </w:tc>
      </w:tr>
      <w:tr w:rsidR="00C454B1" w14:paraId="71D8DC32" w14:textId="77777777" w:rsidTr="00C454B1">
        <w:tc>
          <w:tcPr>
            <w:tcW w:w="3005" w:type="dxa"/>
          </w:tcPr>
          <w:p w14:paraId="0804ADC4" w14:textId="60D865D6" w:rsidR="00C454B1" w:rsidRDefault="002F5BBC" w:rsidP="00725D26">
            <w:pPr>
              <w:jc w:val="center"/>
            </w:pPr>
            <w:r>
              <w:t xml:space="preserve">{{ </w:t>
            </w:r>
            <w:r w:rsidR="00EB7438">
              <w:t>previous_year</w:t>
            </w:r>
            <w:r>
              <w:t xml:space="preserve"> }}</w:t>
            </w:r>
          </w:p>
        </w:tc>
        <w:tc>
          <w:tcPr>
            <w:tcW w:w="3005" w:type="dxa"/>
          </w:tcPr>
          <w:p w14:paraId="368AED54" w14:textId="73BEF8B9" w:rsidR="00C454B1" w:rsidRDefault="00190B87" w:rsidP="00725D26">
            <w:pPr>
              <w:jc w:val="center"/>
            </w:pPr>
            <w:r>
              <w:t>{{ previous_year_total_sales }}</w:t>
            </w:r>
          </w:p>
        </w:tc>
        <w:tc>
          <w:tcPr>
            <w:tcW w:w="3006" w:type="dxa"/>
          </w:tcPr>
          <w:p w14:paraId="0ABF8EE0" w14:textId="571BC1C6" w:rsidR="00C454B1" w:rsidRDefault="00190B87" w:rsidP="00725D26">
            <w:pPr>
              <w:jc w:val="center"/>
            </w:pPr>
            <w:r>
              <w:t>{{ previous_year_profit }}</w:t>
            </w:r>
          </w:p>
        </w:tc>
      </w:tr>
      <w:tr w:rsidR="002F5BBC" w14:paraId="0F39BE06" w14:textId="77777777" w:rsidTr="00C454B1">
        <w:tc>
          <w:tcPr>
            <w:tcW w:w="3005" w:type="dxa"/>
          </w:tcPr>
          <w:p w14:paraId="6A3F87B8" w14:textId="72325560" w:rsidR="002F5BBC" w:rsidRDefault="00190B87" w:rsidP="00725D26">
            <w:pPr>
              <w:jc w:val="center"/>
            </w:pPr>
            <w:r>
              <w:t>{{ current_year }}</w:t>
            </w:r>
          </w:p>
        </w:tc>
        <w:tc>
          <w:tcPr>
            <w:tcW w:w="3005" w:type="dxa"/>
          </w:tcPr>
          <w:p w14:paraId="22468DCA" w14:textId="5787D936" w:rsidR="002F5BBC" w:rsidRDefault="00190B87" w:rsidP="00725D26">
            <w:pPr>
              <w:jc w:val="center"/>
            </w:pPr>
            <w:r>
              <w:t>{{ current_year_total_sales }}</w:t>
            </w:r>
          </w:p>
        </w:tc>
        <w:tc>
          <w:tcPr>
            <w:tcW w:w="3006" w:type="dxa"/>
          </w:tcPr>
          <w:p w14:paraId="07BA4019" w14:textId="51698376" w:rsidR="002F5BBC" w:rsidRDefault="00190B87" w:rsidP="00725D26">
            <w:pPr>
              <w:jc w:val="center"/>
            </w:pPr>
            <w:r>
              <w:t>{{ current_year_profit }}</w:t>
            </w:r>
          </w:p>
        </w:tc>
      </w:tr>
    </w:tbl>
    <w:p w14:paraId="20320A13" w14:textId="77777777" w:rsidR="00FA0CDB" w:rsidRDefault="00FA0CDB" w:rsidP="00497258"/>
    <w:p w14:paraId="47C1F0CE" w14:textId="52BF5777" w:rsidR="00FA0CDB" w:rsidRPr="00B23A11" w:rsidRDefault="00FA0CDB" w:rsidP="00497258">
      <w:r>
        <w:t>You can also add tags in the header/footer</w:t>
      </w:r>
      <w:r w:rsidR="009449A9">
        <w:t xml:space="preserve"> of the document</w:t>
      </w:r>
      <w:r>
        <w:t>. Example for the footer</w:t>
      </w:r>
      <w:r w:rsidR="009449A9">
        <w:t xml:space="preserve"> is given in document.</w:t>
      </w:r>
    </w:p>
    <w:sectPr w:rsidR="00FA0CDB" w:rsidRPr="00B23A1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83F3" w14:textId="77777777" w:rsidR="00833D84" w:rsidRDefault="00833D84" w:rsidP="00833D84">
      <w:pPr>
        <w:spacing w:after="0" w:line="240" w:lineRule="auto"/>
      </w:pPr>
      <w:r>
        <w:separator/>
      </w:r>
    </w:p>
  </w:endnote>
  <w:endnote w:type="continuationSeparator" w:id="0">
    <w:p w14:paraId="3920613A" w14:textId="77777777" w:rsidR="00833D84" w:rsidRDefault="00833D84" w:rsidP="0083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3FF4" w14:textId="034D6E66" w:rsidR="00BD6709" w:rsidRDefault="00BD6709">
    <w:pPr>
      <w:pStyle w:val="Footer"/>
    </w:pPr>
    <w:r>
      <w:t>{{ footer_text }}</w:t>
    </w:r>
  </w:p>
  <w:p w14:paraId="05228212" w14:textId="77777777" w:rsidR="00BD6709" w:rsidRDefault="00BD6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6038" w14:textId="77777777" w:rsidR="00833D84" w:rsidRDefault="00833D84" w:rsidP="00833D84">
      <w:pPr>
        <w:spacing w:after="0" w:line="240" w:lineRule="auto"/>
      </w:pPr>
      <w:r>
        <w:separator/>
      </w:r>
    </w:p>
  </w:footnote>
  <w:footnote w:type="continuationSeparator" w:id="0">
    <w:p w14:paraId="50BB11EB" w14:textId="77777777" w:rsidR="00833D84" w:rsidRDefault="00833D84" w:rsidP="0083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947A" w14:textId="3B67A434" w:rsidR="00833D84" w:rsidRDefault="00833D8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246D" wp14:editId="036932A8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35D21" w14:textId="77777777" w:rsidR="00833D84" w:rsidRDefault="00833D84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13246D" id="Group 58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9735D21" w14:textId="77777777" w:rsidR="00833D84" w:rsidRDefault="00833D84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43"/>
    <w:rsid w:val="000811FC"/>
    <w:rsid w:val="000E294F"/>
    <w:rsid w:val="00104D16"/>
    <w:rsid w:val="00190B87"/>
    <w:rsid w:val="002045A7"/>
    <w:rsid w:val="002903E4"/>
    <w:rsid w:val="002F5BBC"/>
    <w:rsid w:val="00491CC0"/>
    <w:rsid w:val="00497258"/>
    <w:rsid w:val="00524AC6"/>
    <w:rsid w:val="005A3176"/>
    <w:rsid w:val="006D2C0F"/>
    <w:rsid w:val="006D6313"/>
    <w:rsid w:val="006E18ED"/>
    <w:rsid w:val="00725D26"/>
    <w:rsid w:val="007E58AA"/>
    <w:rsid w:val="00833D84"/>
    <w:rsid w:val="0084245D"/>
    <w:rsid w:val="008D3174"/>
    <w:rsid w:val="009449A9"/>
    <w:rsid w:val="0094627C"/>
    <w:rsid w:val="00963541"/>
    <w:rsid w:val="00986ED3"/>
    <w:rsid w:val="009F1153"/>
    <w:rsid w:val="00A12E56"/>
    <w:rsid w:val="00A16F02"/>
    <w:rsid w:val="00A248E8"/>
    <w:rsid w:val="00A858F2"/>
    <w:rsid w:val="00AD1539"/>
    <w:rsid w:val="00B200C9"/>
    <w:rsid w:val="00B23A11"/>
    <w:rsid w:val="00B40058"/>
    <w:rsid w:val="00BC6443"/>
    <w:rsid w:val="00BD6709"/>
    <w:rsid w:val="00C454B1"/>
    <w:rsid w:val="00C55468"/>
    <w:rsid w:val="00C60FA8"/>
    <w:rsid w:val="00CE425E"/>
    <w:rsid w:val="00DA5CB1"/>
    <w:rsid w:val="00E433D3"/>
    <w:rsid w:val="00EB27EE"/>
    <w:rsid w:val="00EB7438"/>
    <w:rsid w:val="00EF24C0"/>
    <w:rsid w:val="00EF4C66"/>
    <w:rsid w:val="00F408B3"/>
    <w:rsid w:val="00FA0CDB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146B"/>
  <w15:chartTrackingRefBased/>
  <w15:docId w15:val="{0E7A81B8-1E40-4CAA-93D5-9FC6221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25E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84"/>
  </w:style>
  <w:style w:type="paragraph" w:styleId="Footer">
    <w:name w:val="footer"/>
    <w:basedOn w:val="Normal"/>
    <w:link w:val="FooterChar"/>
    <w:uiPriority w:val="99"/>
    <w:unhideWhenUsed/>
    <w:rsid w:val="0083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84"/>
  </w:style>
  <w:style w:type="table" w:styleId="TableGrid">
    <w:name w:val="Table Grid"/>
    <w:basedOn w:val="TableNormal"/>
    <w:uiPriority w:val="39"/>
    <w:rsid w:val="006D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Parwez Diloo</dc:creator>
  <cp:keywords/>
  <dc:description/>
  <cp:lastModifiedBy>Parwez Diloo</cp:lastModifiedBy>
  <cp:revision>46</cp:revision>
  <dcterms:created xsi:type="dcterms:W3CDTF">2023-06-07T14:21:00Z</dcterms:created>
  <dcterms:modified xsi:type="dcterms:W3CDTF">2023-06-08T12:17:00Z</dcterms:modified>
</cp:coreProperties>
</file>